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DA" w:rsidRPr="003D4C11" w:rsidRDefault="0034373F" w:rsidP="002E2FDA">
      <w:pPr>
        <w:ind w:left="5760"/>
        <w:rPr>
          <w:sz w:val="23"/>
          <w:szCs w:val="23"/>
        </w:rPr>
      </w:pPr>
      <w:r w:rsidRPr="006136C7">
        <w:rPr>
          <w:sz w:val="24"/>
          <w:szCs w:val="24"/>
        </w:rPr>
        <w:t xml:space="preserve">                                                 </w:t>
      </w:r>
      <w:r w:rsidR="006136C7">
        <w:rPr>
          <w:sz w:val="24"/>
          <w:szCs w:val="24"/>
        </w:rPr>
        <w:t xml:space="preserve">                         </w:t>
      </w:r>
      <w:r w:rsidR="002E2FDA" w:rsidRPr="003D4C11">
        <w:rPr>
          <w:sz w:val="23"/>
          <w:szCs w:val="23"/>
        </w:rPr>
        <w:t xml:space="preserve">Al  </w:t>
      </w:r>
      <w:r w:rsidR="002E2FDA" w:rsidRPr="003D4C11">
        <w:rPr>
          <w:b/>
          <w:sz w:val="23"/>
          <w:szCs w:val="23"/>
        </w:rPr>
        <w:t>DIRIGENTE SCOLASTICO</w:t>
      </w:r>
      <w:r w:rsidR="002E2FDA" w:rsidRPr="003D4C11">
        <w:rPr>
          <w:sz w:val="23"/>
          <w:szCs w:val="23"/>
        </w:rPr>
        <w:t xml:space="preserve"> del</w:t>
      </w:r>
    </w:p>
    <w:p w:rsidR="002E2FDA" w:rsidRPr="003D4C11" w:rsidRDefault="002E2FDA" w:rsidP="002E2FDA">
      <w:pPr>
        <w:ind w:left="5256" w:firstLine="504"/>
        <w:rPr>
          <w:i/>
          <w:sz w:val="23"/>
          <w:szCs w:val="23"/>
        </w:rPr>
      </w:pPr>
      <w:r w:rsidRPr="003D4C11">
        <w:rPr>
          <w:i/>
          <w:sz w:val="23"/>
          <w:szCs w:val="23"/>
        </w:rPr>
        <w:t>Istituto Comprensivo Statale</w:t>
      </w:r>
    </w:p>
    <w:p w:rsidR="002E2FDA" w:rsidRPr="003D4C11" w:rsidRDefault="002E2FDA" w:rsidP="002E2FDA">
      <w:pPr>
        <w:ind w:left="5256" w:firstLine="504"/>
        <w:rPr>
          <w:sz w:val="23"/>
          <w:szCs w:val="23"/>
        </w:rPr>
      </w:pPr>
      <w:r w:rsidRPr="003D4C11">
        <w:rPr>
          <w:sz w:val="23"/>
          <w:szCs w:val="23"/>
        </w:rPr>
        <w:t xml:space="preserve">Via </w:t>
      </w:r>
      <w:r w:rsidR="00C0138D">
        <w:rPr>
          <w:sz w:val="23"/>
          <w:szCs w:val="23"/>
        </w:rPr>
        <w:t>2 Giugno, 43</w:t>
      </w:r>
    </w:p>
    <w:p w:rsidR="006136C7" w:rsidRPr="003D4C11" w:rsidRDefault="00C0138D" w:rsidP="002E2FDA">
      <w:pPr>
        <w:ind w:left="5051" w:firstLine="709"/>
        <w:rPr>
          <w:i/>
          <w:sz w:val="23"/>
          <w:szCs w:val="23"/>
        </w:rPr>
      </w:pPr>
      <w:r>
        <w:rPr>
          <w:sz w:val="23"/>
          <w:szCs w:val="23"/>
        </w:rPr>
        <w:t>31048 San Biagio di Callalta</w:t>
      </w:r>
    </w:p>
    <w:p w:rsidR="00813C9B" w:rsidRPr="003D4C11" w:rsidRDefault="00813C9B" w:rsidP="00D971D4">
      <w:pPr>
        <w:rPr>
          <w:sz w:val="23"/>
          <w:szCs w:val="23"/>
        </w:rPr>
      </w:pPr>
    </w:p>
    <w:p w:rsidR="002C5222" w:rsidRPr="003D4C11" w:rsidRDefault="002C5222" w:rsidP="002C5222">
      <w:pPr>
        <w:rPr>
          <w:b/>
          <w:sz w:val="23"/>
          <w:szCs w:val="23"/>
        </w:rPr>
      </w:pPr>
      <w:r w:rsidRPr="003D4C11">
        <w:rPr>
          <w:sz w:val="23"/>
          <w:szCs w:val="23"/>
        </w:rPr>
        <w:t>Oggetto:</w:t>
      </w:r>
      <w:r w:rsidRPr="003D4C11">
        <w:rPr>
          <w:b/>
          <w:sz w:val="23"/>
          <w:szCs w:val="23"/>
        </w:rPr>
        <w:t xml:space="preserve"> So</w:t>
      </w:r>
      <w:r w:rsidR="0049624E" w:rsidRPr="003D4C11">
        <w:rPr>
          <w:b/>
          <w:sz w:val="23"/>
          <w:szCs w:val="23"/>
        </w:rPr>
        <w:t>mministrazione farmac</w:t>
      </w:r>
      <w:r w:rsidR="00EC2309" w:rsidRPr="003D4C11">
        <w:rPr>
          <w:b/>
          <w:sz w:val="23"/>
          <w:szCs w:val="23"/>
        </w:rPr>
        <w:t>i</w:t>
      </w:r>
      <w:r w:rsidR="0049624E" w:rsidRPr="003D4C11">
        <w:rPr>
          <w:b/>
          <w:sz w:val="23"/>
          <w:szCs w:val="23"/>
        </w:rPr>
        <w:t xml:space="preserve"> </w:t>
      </w:r>
      <w:r w:rsidRPr="003D4C11">
        <w:rPr>
          <w:b/>
          <w:sz w:val="23"/>
          <w:szCs w:val="23"/>
        </w:rPr>
        <w:t>in orario scolastico</w:t>
      </w:r>
    </w:p>
    <w:p w:rsidR="002A400E" w:rsidRPr="003D4C11" w:rsidRDefault="002A400E" w:rsidP="002C5222">
      <w:pPr>
        <w:rPr>
          <w:sz w:val="23"/>
          <w:szCs w:val="23"/>
        </w:rPr>
      </w:pPr>
    </w:p>
    <w:p w:rsidR="002E2FDA" w:rsidRPr="003D4C11" w:rsidRDefault="002E2FDA" w:rsidP="002E2FDA">
      <w:pPr>
        <w:spacing w:line="360" w:lineRule="auto"/>
        <w:jc w:val="both"/>
        <w:rPr>
          <w:sz w:val="23"/>
          <w:szCs w:val="23"/>
        </w:rPr>
      </w:pPr>
      <w:r w:rsidRPr="003D4C11">
        <w:rPr>
          <w:sz w:val="23"/>
          <w:szCs w:val="23"/>
        </w:rPr>
        <w:t xml:space="preserve">Il/La sottoscritto/a _____________________________________________________, genitore/tutore dell’alunno/a _________________________________________________, iscritto e frequentante la classe ______ sez. ______ della scuola </w:t>
      </w:r>
      <w:r w:rsidR="00827FFD">
        <w:rPr>
          <w:sz w:val="23"/>
          <w:szCs w:val="23"/>
        </w:rPr>
        <w:t>s</w:t>
      </w:r>
      <w:r w:rsidR="003D4C11">
        <w:rPr>
          <w:sz w:val="23"/>
          <w:szCs w:val="23"/>
        </w:rPr>
        <w:t xml:space="preserve">tatale </w:t>
      </w:r>
      <w:r w:rsidRPr="003D4C11">
        <w:rPr>
          <w:sz w:val="23"/>
          <w:szCs w:val="23"/>
        </w:rPr>
        <w:t>__________________________________________</w:t>
      </w:r>
      <w:r w:rsidR="00827FFD">
        <w:rPr>
          <w:sz w:val="23"/>
          <w:szCs w:val="23"/>
        </w:rPr>
        <w:t>_____</w:t>
      </w:r>
      <w:r w:rsidRPr="003D4C11">
        <w:rPr>
          <w:sz w:val="23"/>
          <w:szCs w:val="23"/>
        </w:rPr>
        <w:t>_,</w:t>
      </w:r>
    </w:p>
    <w:p w:rsidR="00B24A56" w:rsidRPr="003D4C11" w:rsidRDefault="00B24A56" w:rsidP="002C5222">
      <w:pPr>
        <w:rPr>
          <w:sz w:val="23"/>
          <w:szCs w:val="23"/>
        </w:rPr>
      </w:pPr>
    </w:p>
    <w:p w:rsidR="00B24A56" w:rsidRPr="003D4C11" w:rsidRDefault="00B24A56" w:rsidP="00B24A56">
      <w:pPr>
        <w:jc w:val="center"/>
        <w:rPr>
          <w:b/>
          <w:sz w:val="23"/>
          <w:szCs w:val="23"/>
        </w:rPr>
      </w:pPr>
      <w:r w:rsidRPr="003D4C11">
        <w:rPr>
          <w:b/>
          <w:sz w:val="23"/>
          <w:szCs w:val="23"/>
        </w:rPr>
        <w:t>DICHIARA</w:t>
      </w:r>
    </w:p>
    <w:p w:rsidR="00B24A56" w:rsidRPr="003D4C11" w:rsidRDefault="00B24A56" w:rsidP="00B24A56">
      <w:pPr>
        <w:jc w:val="center"/>
        <w:rPr>
          <w:b/>
          <w:sz w:val="23"/>
          <w:szCs w:val="23"/>
        </w:rPr>
      </w:pPr>
    </w:p>
    <w:p w:rsidR="00B24A56" w:rsidRPr="003D4C11" w:rsidRDefault="00B24A56" w:rsidP="00B24A56">
      <w:pPr>
        <w:jc w:val="both"/>
        <w:rPr>
          <w:sz w:val="23"/>
          <w:szCs w:val="23"/>
        </w:rPr>
      </w:pPr>
      <w:r w:rsidRPr="003D4C11">
        <w:rPr>
          <w:sz w:val="23"/>
          <w:szCs w:val="23"/>
        </w:rPr>
        <w:t xml:space="preserve">che il/la figlio/a deve assumere il/i farmaco/i, </w:t>
      </w:r>
      <w:r w:rsidRPr="003D4C11">
        <w:rPr>
          <w:b/>
          <w:sz w:val="23"/>
          <w:szCs w:val="23"/>
          <w:u w:val="single"/>
        </w:rPr>
        <w:t>come da certificazione medica allegata</w:t>
      </w:r>
      <w:r w:rsidRPr="003D4C11">
        <w:rPr>
          <w:sz w:val="23"/>
          <w:szCs w:val="23"/>
        </w:rPr>
        <w:t>, durante lo svolgimento delle lezioni scolastiche nel seguente orario:</w:t>
      </w:r>
    </w:p>
    <w:p w:rsidR="00C97DCD" w:rsidRPr="003D4C11" w:rsidRDefault="00C97DCD" w:rsidP="00B24A56">
      <w:pPr>
        <w:jc w:val="both"/>
        <w:rPr>
          <w:sz w:val="23"/>
          <w:szCs w:val="23"/>
        </w:rPr>
      </w:pPr>
    </w:p>
    <w:p w:rsidR="00C20DA2" w:rsidRPr="003D4C11" w:rsidRDefault="00B24A56" w:rsidP="00C97DCD">
      <w:pPr>
        <w:spacing w:line="300" w:lineRule="auto"/>
        <w:jc w:val="both"/>
        <w:rPr>
          <w:sz w:val="23"/>
          <w:szCs w:val="23"/>
        </w:rPr>
      </w:pPr>
      <w:r w:rsidRPr="003D4C11">
        <w:rPr>
          <w:sz w:val="23"/>
          <w:szCs w:val="23"/>
        </w:rPr>
        <w:t xml:space="preserve">[] </w:t>
      </w:r>
      <w:r w:rsidRPr="003D4C11">
        <w:rPr>
          <w:sz w:val="23"/>
          <w:szCs w:val="23"/>
        </w:rPr>
        <w:tab/>
        <w:t>alle ore __________</w:t>
      </w:r>
      <w:r w:rsidRPr="003D4C11">
        <w:rPr>
          <w:sz w:val="23"/>
          <w:szCs w:val="23"/>
        </w:rPr>
        <w:tab/>
      </w:r>
      <w:r w:rsidRPr="003D4C11">
        <w:rPr>
          <w:sz w:val="23"/>
          <w:szCs w:val="23"/>
        </w:rPr>
        <w:tab/>
      </w:r>
      <w:r w:rsidRPr="003D4C11">
        <w:rPr>
          <w:sz w:val="23"/>
          <w:szCs w:val="23"/>
        </w:rPr>
        <w:tab/>
      </w:r>
      <w:r w:rsidR="00C20DA2" w:rsidRPr="003D4C11">
        <w:rPr>
          <w:sz w:val="23"/>
          <w:szCs w:val="23"/>
        </w:rPr>
        <w:tab/>
      </w:r>
    </w:p>
    <w:p w:rsidR="00B24A56" w:rsidRPr="003D4C11" w:rsidRDefault="00B24A56" w:rsidP="00C97DCD">
      <w:pPr>
        <w:spacing w:line="300" w:lineRule="auto"/>
        <w:jc w:val="both"/>
        <w:rPr>
          <w:sz w:val="23"/>
          <w:szCs w:val="23"/>
        </w:rPr>
      </w:pPr>
      <w:r w:rsidRPr="003D4C11">
        <w:rPr>
          <w:sz w:val="23"/>
          <w:szCs w:val="23"/>
        </w:rPr>
        <w:t xml:space="preserve">[] </w:t>
      </w:r>
      <w:r w:rsidRPr="003D4C11">
        <w:rPr>
          <w:sz w:val="23"/>
          <w:szCs w:val="23"/>
        </w:rPr>
        <w:tab/>
        <w:t>prima dell’ora di lezione di ________________</w:t>
      </w:r>
    </w:p>
    <w:p w:rsidR="00B24A56" w:rsidRPr="003D4C11" w:rsidRDefault="00B24A56" w:rsidP="00C97DCD">
      <w:pPr>
        <w:spacing w:line="300" w:lineRule="auto"/>
        <w:jc w:val="both"/>
        <w:rPr>
          <w:sz w:val="23"/>
          <w:szCs w:val="23"/>
        </w:rPr>
      </w:pPr>
      <w:r w:rsidRPr="003D4C11">
        <w:rPr>
          <w:sz w:val="23"/>
          <w:szCs w:val="23"/>
        </w:rPr>
        <w:t>[]</w:t>
      </w:r>
      <w:r w:rsidRPr="003D4C11">
        <w:rPr>
          <w:sz w:val="23"/>
          <w:szCs w:val="23"/>
        </w:rPr>
        <w:tab/>
        <w:t>durante l’ora di lezione __________________</w:t>
      </w:r>
    </w:p>
    <w:p w:rsidR="00B24A56" w:rsidRPr="003D4C11" w:rsidRDefault="00B24A56" w:rsidP="00C97DCD">
      <w:pPr>
        <w:spacing w:line="300" w:lineRule="auto"/>
        <w:jc w:val="both"/>
        <w:rPr>
          <w:sz w:val="23"/>
          <w:szCs w:val="23"/>
        </w:rPr>
      </w:pPr>
      <w:r w:rsidRPr="003D4C11">
        <w:rPr>
          <w:sz w:val="23"/>
          <w:szCs w:val="23"/>
        </w:rPr>
        <w:t>[]</w:t>
      </w:r>
      <w:r w:rsidRPr="003D4C11">
        <w:rPr>
          <w:sz w:val="23"/>
          <w:szCs w:val="23"/>
        </w:rPr>
        <w:tab/>
        <w:t>al termine dell’ora di lezione _______________</w:t>
      </w:r>
    </w:p>
    <w:p w:rsidR="00C20DA2" w:rsidRPr="003D4C11" w:rsidRDefault="00C20DA2" w:rsidP="00C97DCD">
      <w:pPr>
        <w:spacing w:line="300" w:lineRule="auto"/>
        <w:jc w:val="both"/>
        <w:rPr>
          <w:sz w:val="23"/>
          <w:szCs w:val="23"/>
        </w:rPr>
      </w:pPr>
      <w:r w:rsidRPr="003D4C11">
        <w:rPr>
          <w:sz w:val="23"/>
          <w:szCs w:val="23"/>
        </w:rPr>
        <w:t>[]</w:t>
      </w:r>
      <w:r w:rsidRPr="003D4C11">
        <w:rPr>
          <w:sz w:val="23"/>
          <w:szCs w:val="23"/>
        </w:rPr>
        <w:tab/>
        <w:t>Altro: __________________________________________________________</w:t>
      </w:r>
      <w:r w:rsidR="003D4C11">
        <w:rPr>
          <w:sz w:val="23"/>
          <w:szCs w:val="23"/>
        </w:rPr>
        <w:t>_______</w:t>
      </w:r>
    </w:p>
    <w:p w:rsidR="00B24A56" w:rsidRPr="003D4C11" w:rsidRDefault="00B24A56" w:rsidP="00B24A56">
      <w:pPr>
        <w:jc w:val="both"/>
        <w:rPr>
          <w:sz w:val="23"/>
          <w:szCs w:val="23"/>
        </w:rPr>
      </w:pPr>
    </w:p>
    <w:p w:rsidR="00B24A56" w:rsidRPr="003D4C11" w:rsidRDefault="003D4C11" w:rsidP="00B24A56">
      <w:pPr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B24A56" w:rsidRPr="003D4C11">
        <w:rPr>
          <w:sz w:val="23"/>
          <w:szCs w:val="23"/>
        </w:rPr>
        <w:t xml:space="preserve"> tal fine il</w:t>
      </w:r>
      <w:r>
        <w:rPr>
          <w:sz w:val="23"/>
          <w:szCs w:val="23"/>
        </w:rPr>
        <w:t>/la</w:t>
      </w:r>
      <w:r w:rsidR="00B24A56" w:rsidRPr="003D4C11">
        <w:rPr>
          <w:sz w:val="23"/>
          <w:szCs w:val="23"/>
        </w:rPr>
        <w:t xml:space="preserve"> sottoscritto</w:t>
      </w:r>
      <w:r>
        <w:rPr>
          <w:sz w:val="23"/>
          <w:szCs w:val="23"/>
        </w:rPr>
        <w:t>/a</w:t>
      </w:r>
      <w:r w:rsidR="00B24A56" w:rsidRPr="003D4C11">
        <w:rPr>
          <w:sz w:val="23"/>
          <w:szCs w:val="23"/>
        </w:rPr>
        <w:t xml:space="preserve"> genitore</w:t>
      </w:r>
      <w:r>
        <w:rPr>
          <w:sz w:val="23"/>
          <w:szCs w:val="23"/>
        </w:rPr>
        <w:t>/tutore</w:t>
      </w:r>
    </w:p>
    <w:p w:rsidR="00B24A56" w:rsidRPr="003D4C11" w:rsidRDefault="00B24A56" w:rsidP="00B24A56">
      <w:pPr>
        <w:jc w:val="center"/>
        <w:rPr>
          <w:b/>
          <w:sz w:val="23"/>
          <w:szCs w:val="23"/>
        </w:rPr>
      </w:pPr>
      <w:r w:rsidRPr="003D4C11">
        <w:rPr>
          <w:b/>
          <w:sz w:val="23"/>
          <w:szCs w:val="23"/>
        </w:rPr>
        <w:t>CHIEDE</w:t>
      </w:r>
    </w:p>
    <w:p w:rsidR="00B24A56" w:rsidRPr="003D4C11" w:rsidRDefault="00B24A56" w:rsidP="00B24A56">
      <w:pPr>
        <w:jc w:val="center"/>
        <w:rPr>
          <w:b/>
          <w:sz w:val="23"/>
          <w:szCs w:val="23"/>
        </w:rPr>
      </w:pPr>
    </w:p>
    <w:p w:rsidR="002E2FDA" w:rsidRPr="003D4C11" w:rsidRDefault="002E2FDA" w:rsidP="002E2FDA">
      <w:pPr>
        <w:spacing w:line="360" w:lineRule="auto"/>
        <w:jc w:val="both"/>
        <w:rPr>
          <w:sz w:val="23"/>
          <w:szCs w:val="23"/>
        </w:rPr>
      </w:pPr>
      <w:r w:rsidRPr="003D4C11">
        <w:rPr>
          <w:sz w:val="23"/>
          <w:szCs w:val="23"/>
        </w:rPr>
        <w:t>il supporto del personale della scuola:</w:t>
      </w:r>
      <w:r w:rsidRPr="003D4C11">
        <w:rPr>
          <w:sz w:val="23"/>
          <w:szCs w:val="23"/>
        </w:rPr>
        <w:tab/>
        <w:t>SI []</w:t>
      </w:r>
      <w:r w:rsidRPr="003D4C11">
        <w:rPr>
          <w:sz w:val="23"/>
          <w:szCs w:val="23"/>
        </w:rPr>
        <w:tab/>
        <w:t>NO []</w:t>
      </w:r>
    </w:p>
    <w:p w:rsidR="002E2FDA" w:rsidRPr="003D4C11" w:rsidRDefault="002E2FDA" w:rsidP="002E2FDA">
      <w:pPr>
        <w:jc w:val="both"/>
        <w:rPr>
          <w:sz w:val="23"/>
          <w:szCs w:val="23"/>
        </w:rPr>
      </w:pPr>
      <w:r w:rsidRPr="003D4C11">
        <w:rPr>
          <w:sz w:val="23"/>
          <w:szCs w:val="23"/>
        </w:rPr>
        <w:t>in caso di richiesta di supporto del personale scolastico precisa che l’alunno/a necessita di supporto</w:t>
      </w:r>
      <w:r w:rsidR="008E541E">
        <w:rPr>
          <w:sz w:val="23"/>
          <w:szCs w:val="23"/>
        </w:rPr>
        <w:t>)</w:t>
      </w:r>
      <w:r w:rsidRPr="003D4C11">
        <w:rPr>
          <w:sz w:val="23"/>
          <w:szCs w:val="23"/>
        </w:rPr>
        <w:t>:</w:t>
      </w:r>
    </w:p>
    <w:p w:rsidR="002E2FDA" w:rsidRPr="003D4C11" w:rsidRDefault="003D4C11" w:rsidP="002E2FDA">
      <w:pPr>
        <w:numPr>
          <w:ilvl w:val="0"/>
          <w:numId w:val="17"/>
        </w:numPr>
        <w:spacing w:line="360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durante</w:t>
      </w:r>
      <w:r w:rsidR="002E2FDA" w:rsidRPr="003D4C11">
        <w:rPr>
          <w:sz w:val="23"/>
          <w:szCs w:val="23"/>
        </w:rPr>
        <w:t xml:space="preserve"> la somministrazione del farmaco</w:t>
      </w:r>
      <w:r w:rsidR="002E2FDA" w:rsidRPr="003D4C11">
        <w:rPr>
          <w:sz w:val="23"/>
          <w:szCs w:val="23"/>
        </w:rPr>
        <w:tab/>
      </w:r>
      <w:r w:rsidR="002E2FDA" w:rsidRPr="003D4C11">
        <w:rPr>
          <w:sz w:val="23"/>
          <w:szCs w:val="23"/>
        </w:rPr>
        <w:tab/>
      </w:r>
      <w:r w:rsidR="002E2FDA" w:rsidRPr="003D4C1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E2FDA" w:rsidRPr="003D4C11">
        <w:rPr>
          <w:sz w:val="23"/>
          <w:szCs w:val="23"/>
        </w:rPr>
        <w:t>SI []</w:t>
      </w:r>
      <w:r w:rsidR="002E2FDA" w:rsidRPr="003D4C11">
        <w:rPr>
          <w:sz w:val="23"/>
          <w:szCs w:val="23"/>
        </w:rPr>
        <w:tab/>
        <w:t>NO []</w:t>
      </w:r>
    </w:p>
    <w:p w:rsidR="002E2FDA" w:rsidRPr="003D4C11" w:rsidRDefault="003D4C11" w:rsidP="002E2FDA">
      <w:pPr>
        <w:numPr>
          <w:ilvl w:val="0"/>
          <w:numId w:val="17"/>
        </w:numPr>
        <w:spacing w:line="360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nella</w:t>
      </w:r>
      <w:r w:rsidR="002E2FDA" w:rsidRPr="003D4C11">
        <w:rPr>
          <w:sz w:val="23"/>
          <w:szCs w:val="23"/>
        </w:rPr>
        <w:t xml:space="preserve"> vigilanza durante la somministrazione del farmaco</w:t>
      </w:r>
      <w:r w:rsidR="002E2FDA" w:rsidRPr="003D4C11">
        <w:rPr>
          <w:sz w:val="23"/>
          <w:szCs w:val="23"/>
        </w:rPr>
        <w:tab/>
      </w:r>
      <w:r w:rsidR="008E541E">
        <w:rPr>
          <w:sz w:val="23"/>
          <w:szCs w:val="23"/>
        </w:rPr>
        <w:tab/>
      </w:r>
      <w:r w:rsidR="002E2FDA" w:rsidRPr="003D4C11">
        <w:rPr>
          <w:sz w:val="23"/>
          <w:szCs w:val="23"/>
        </w:rPr>
        <w:t>SI []</w:t>
      </w:r>
      <w:r w:rsidR="002E2FDA" w:rsidRPr="003D4C11">
        <w:rPr>
          <w:sz w:val="23"/>
          <w:szCs w:val="23"/>
        </w:rPr>
        <w:tab/>
        <w:t>NO []</w:t>
      </w:r>
    </w:p>
    <w:p w:rsidR="002E2FDA" w:rsidRPr="008E541E" w:rsidRDefault="008E541E" w:rsidP="002E2FDA">
      <w:pPr>
        <w:jc w:val="both"/>
        <w:rPr>
          <w:sz w:val="23"/>
          <w:szCs w:val="23"/>
          <w:u w:val="single"/>
        </w:rPr>
      </w:pPr>
      <w:r w:rsidRPr="008E541E">
        <w:rPr>
          <w:sz w:val="23"/>
          <w:szCs w:val="23"/>
          <w:u w:val="single"/>
        </w:rPr>
        <w:t xml:space="preserve"> a tal fine si allegano le istruzioni per la somministrazione del farmaco predisposte dal medico.</w:t>
      </w:r>
    </w:p>
    <w:p w:rsidR="008E541E" w:rsidRPr="003D4C11" w:rsidRDefault="008E541E" w:rsidP="002E2FDA">
      <w:pPr>
        <w:jc w:val="both"/>
        <w:rPr>
          <w:sz w:val="23"/>
          <w:szCs w:val="23"/>
        </w:rPr>
      </w:pPr>
    </w:p>
    <w:p w:rsidR="002E2FDA" w:rsidRDefault="002E2FDA" w:rsidP="002E2FDA">
      <w:pPr>
        <w:jc w:val="both"/>
        <w:rPr>
          <w:sz w:val="23"/>
          <w:szCs w:val="23"/>
        </w:rPr>
      </w:pPr>
      <w:r w:rsidRPr="003D4C11">
        <w:rPr>
          <w:sz w:val="23"/>
          <w:szCs w:val="23"/>
        </w:rPr>
        <w:t>In caso di necessità e urgenza comunico il/i seguente/i recapito/i telefonico/i a cui rivolgersi:</w:t>
      </w:r>
    </w:p>
    <w:p w:rsidR="003D4C11" w:rsidRPr="003D4C11" w:rsidRDefault="003D4C11" w:rsidP="002E2FDA">
      <w:pPr>
        <w:jc w:val="both"/>
        <w:rPr>
          <w:sz w:val="23"/>
          <w:szCs w:val="23"/>
        </w:rPr>
      </w:pPr>
    </w:p>
    <w:p w:rsidR="002E2FDA" w:rsidRPr="003D4C11" w:rsidRDefault="002E2FDA" w:rsidP="002E2FDA">
      <w:pPr>
        <w:spacing w:line="360" w:lineRule="auto"/>
        <w:jc w:val="both"/>
        <w:rPr>
          <w:sz w:val="23"/>
          <w:szCs w:val="23"/>
        </w:rPr>
      </w:pPr>
      <w:r w:rsidRPr="003D4C11">
        <w:rPr>
          <w:sz w:val="23"/>
          <w:szCs w:val="23"/>
        </w:rPr>
        <w:t>_______________________</w:t>
      </w:r>
      <w:r w:rsidR="005A6851">
        <w:rPr>
          <w:sz w:val="23"/>
          <w:szCs w:val="23"/>
        </w:rPr>
        <w:t>____</w:t>
      </w:r>
      <w:r w:rsidRPr="003D4C11">
        <w:rPr>
          <w:sz w:val="23"/>
          <w:szCs w:val="23"/>
        </w:rPr>
        <w:t>___ risponde il sig./ra _____________________</w:t>
      </w:r>
      <w:r w:rsidR="005A6851">
        <w:rPr>
          <w:sz w:val="23"/>
          <w:szCs w:val="23"/>
        </w:rPr>
        <w:t>_</w:t>
      </w:r>
      <w:r w:rsidRPr="003D4C11">
        <w:rPr>
          <w:sz w:val="23"/>
          <w:szCs w:val="23"/>
        </w:rPr>
        <w:t>________</w:t>
      </w:r>
    </w:p>
    <w:p w:rsidR="002E2FDA" w:rsidRPr="003D4C11" w:rsidRDefault="002E2FDA" w:rsidP="002E2FDA">
      <w:pPr>
        <w:spacing w:line="360" w:lineRule="auto"/>
        <w:jc w:val="both"/>
        <w:rPr>
          <w:sz w:val="23"/>
          <w:szCs w:val="23"/>
        </w:rPr>
      </w:pPr>
      <w:r w:rsidRPr="003D4C11">
        <w:rPr>
          <w:sz w:val="23"/>
          <w:szCs w:val="23"/>
        </w:rPr>
        <w:t>_______________________</w:t>
      </w:r>
      <w:r w:rsidR="005A6851">
        <w:rPr>
          <w:sz w:val="23"/>
          <w:szCs w:val="23"/>
        </w:rPr>
        <w:t>_____</w:t>
      </w:r>
      <w:r w:rsidRPr="003D4C11">
        <w:rPr>
          <w:sz w:val="23"/>
          <w:szCs w:val="23"/>
        </w:rPr>
        <w:t>__</w:t>
      </w:r>
      <w:r w:rsidR="005A6851">
        <w:rPr>
          <w:sz w:val="23"/>
          <w:szCs w:val="23"/>
        </w:rPr>
        <w:t xml:space="preserve"> </w:t>
      </w:r>
      <w:r w:rsidRPr="003D4C11">
        <w:rPr>
          <w:sz w:val="23"/>
          <w:szCs w:val="23"/>
        </w:rPr>
        <w:t>risponde il sig./ra _______</w:t>
      </w:r>
      <w:r w:rsidR="005A6851">
        <w:rPr>
          <w:sz w:val="23"/>
          <w:szCs w:val="23"/>
        </w:rPr>
        <w:t>_</w:t>
      </w:r>
      <w:r w:rsidRPr="003D4C11">
        <w:rPr>
          <w:sz w:val="23"/>
          <w:szCs w:val="23"/>
        </w:rPr>
        <w:t>______________________</w:t>
      </w:r>
    </w:p>
    <w:p w:rsidR="00B24A56" w:rsidRPr="003D4C11" w:rsidRDefault="00B24A56" w:rsidP="00B24A56">
      <w:pPr>
        <w:jc w:val="both"/>
        <w:rPr>
          <w:sz w:val="23"/>
          <w:szCs w:val="23"/>
        </w:rPr>
      </w:pPr>
    </w:p>
    <w:p w:rsidR="00472030" w:rsidRPr="003D4C11" w:rsidRDefault="00C97DCD" w:rsidP="00B24A56">
      <w:pPr>
        <w:jc w:val="both"/>
        <w:rPr>
          <w:sz w:val="23"/>
          <w:szCs w:val="23"/>
          <w:u w:val="single"/>
        </w:rPr>
      </w:pPr>
      <w:r w:rsidRPr="003D4C11">
        <w:rPr>
          <w:sz w:val="23"/>
          <w:szCs w:val="23"/>
          <w:u w:val="single"/>
        </w:rPr>
        <w:t>Nel caso la presente richiesta non preveda la necessità del supporto da parte del personale scolastico la famiglia richiede l’autorizzazione affinché l’alunno/a possa portare il farmaco a scuola e autosomministrarselo in caso di necessità.</w:t>
      </w:r>
    </w:p>
    <w:p w:rsidR="00C97DCD" w:rsidRPr="003D4C11" w:rsidRDefault="00C97DCD" w:rsidP="00B24A56">
      <w:pPr>
        <w:jc w:val="both"/>
        <w:rPr>
          <w:sz w:val="23"/>
          <w:szCs w:val="23"/>
          <w:u w:val="single"/>
        </w:rPr>
      </w:pPr>
    </w:p>
    <w:p w:rsidR="00C97DCD" w:rsidRDefault="00C97DCD" w:rsidP="00B24A56">
      <w:pPr>
        <w:jc w:val="both"/>
        <w:rPr>
          <w:sz w:val="24"/>
          <w:szCs w:val="24"/>
        </w:rPr>
      </w:pPr>
    </w:p>
    <w:p w:rsidR="002E2FDA" w:rsidRPr="00902114" w:rsidRDefault="00C0138D" w:rsidP="002E2FDA">
      <w:pPr>
        <w:spacing w:line="360" w:lineRule="auto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San Biagio</w:t>
      </w:r>
      <w:bookmarkStart w:id="0" w:name="_GoBack"/>
      <w:bookmarkEnd w:id="0"/>
      <w:r w:rsidR="002E2FDA" w:rsidRPr="00902114">
        <w:rPr>
          <w:rFonts w:cs="Arial"/>
          <w:sz w:val="23"/>
          <w:szCs w:val="23"/>
        </w:rPr>
        <w:t>, ______/_____/______</w:t>
      </w:r>
    </w:p>
    <w:p w:rsidR="002E2FDA" w:rsidRPr="00902114" w:rsidRDefault="002E2FDA" w:rsidP="002E2FDA">
      <w:pPr>
        <w:spacing w:line="360" w:lineRule="auto"/>
        <w:jc w:val="both"/>
        <w:rPr>
          <w:rFonts w:cs="Arial"/>
          <w:sz w:val="23"/>
          <w:szCs w:val="23"/>
        </w:rPr>
      </w:pPr>
      <w:r w:rsidRPr="00902114">
        <w:rPr>
          <w:rFonts w:cs="Arial"/>
          <w:sz w:val="23"/>
          <w:szCs w:val="23"/>
        </w:rPr>
        <w:tab/>
      </w:r>
      <w:r w:rsidRPr="00902114">
        <w:rPr>
          <w:rFonts w:cs="Arial"/>
          <w:sz w:val="23"/>
          <w:szCs w:val="23"/>
        </w:rPr>
        <w:tab/>
      </w:r>
      <w:r w:rsidRPr="00902114">
        <w:rPr>
          <w:rFonts w:cs="Arial"/>
          <w:sz w:val="23"/>
          <w:szCs w:val="23"/>
        </w:rPr>
        <w:tab/>
      </w:r>
      <w:r w:rsidRPr="00902114">
        <w:rPr>
          <w:rFonts w:cs="Arial"/>
          <w:sz w:val="23"/>
          <w:szCs w:val="23"/>
        </w:rPr>
        <w:tab/>
      </w:r>
      <w:r w:rsidRPr="00902114">
        <w:rPr>
          <w:rFonts w:cs="Arial"/>
          <w:sz w:val="23"/>
          <w:szCs w:val="23"/>
        </w:rPr>
        <w:tab/>
        <w:t>Firma leggibile (*)_____</w:t>
      </w:r>
      <w:r w:rsidR="003D4C11">
        <w:rPr>
          <w:rFonts w:cs="Arial"/>
          <w:sz w:val="23"/>
          <w:szCs w:val="23"/>
        </w:rPr>
        <w:t>____________________________</w:t>
      </w:r>
    </w:p>
    <w:p w:rsidR="002E2FDA" w:rsidRPr="00370C80" w:rsidRDefault="002E2FDA" w:rsidP="002E2FDA">
      <w:pPr>
        <w:jc w:val="both"/>
        <w:rPr>
          <w:rFonts w:cs="Arial"/>
          <w:sz w:val="16"/>
          <w:szCs w:val="16"/>
        </w:rPr>
      </w:pPr>
    </w:p>
    <w:p w:rsidR="002E2FDA" w:rsidRDefault="002E2FDA" w:rsidP="00B24A56">
      <w:pPr>
        <w:jc w:val="both"/>
        <w:rPr>
          <w:sz w:val="24"/>
          <w:szCs w:val="24"/>
        </w:rPr>
      </w:pPr>
      <w:r w:rsidRPr="00370C80">
        <w:rPr>
          <w:rFonts w:cs="Arial"/>
          <w:sz w:val="18"/>
          <w:szCs w:val="18"/>
        </w:rPr>
        <w:t>*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2E2FDA" w:rsidSect="00C20DA2">
      <w:pgSz w:w="11906" w:h="16838"/>
      <w:pgMar w:top="71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DA" w:rsidRDefault="002E2FDA">
      <w:r>
        <w:separator/>
      </w:r>
    </w:p>
  </w:endnote>
  <w:endnote w:type="continuationSeparator" w:id="0">
    <w:p w:rsidR="002E2FDA" w:rsidRDefault="002E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DA" w:rsidRDefault="002E2FDA">
      <w:r>
        <w:separator/>
      </w:r>
    </w:p>
  </w:footnote>
  <w:footnote w:type="continuationSeparator" w:id="0">
    <w:p w:rsidR="002E2FDA" w:rsidRDefault="002E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911"/>
    <w:multiLevelType w:val="hybridMultilevel"/>
    <w:tmpl w:val="F5D6CA74"/>
    <w:lvl w:ilvl="0" w:tplc="02409F76">
      <w:start w:val="2009"/>
      <w:numFmt w:val="decimal"/>
      <w:lvlText w:val="%1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773DF"/>
    <w:multiLevelType w:val="multilevel"/>
    <w:tmpl w:val="9E464D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476D2"/>
    <w:multiLevelType w:val="multilevel"/>
    <w:tmpl w:val="8C4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32DEB"/>
    <w:multiLevelType w:val="multilevel"/>
    <w:tmpl w:val="9E464D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4058D"/>
    <w:multiLevelType w:val="hybridMultilevel"/>
    <w:tmpl w:val="3CF61F7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25D8C"/>
    <w:multiLevelType w:val="hybridMultilevel"/>
    <w:tmpl w:val="02D6278C"/>
    <w:lvl w:ilvl="0" w:tplc="0410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CEF65B9"/>
    <w:multiLevelType w:val="hybridMultilevel"/>
    <w:tmpl w:val="8C46D7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06755"/>
    <w:multiLevelType w:val="hybridMultilevel"/>
    <w:tmpl w:val="DD64E6C6"/>
    <w:lvl w:ilvl="0" w:tplc="FC249D80">
      <w:start w:val="5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4BAA7DD0"/>
    <w:multiLevelType w:val="multilevel"/>
    <w:tmpl w:val="8C4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512A9"/>
    <w:multiLevelType w:val="hybridMultilevel"/>
    <w:tmpl w:val="235CD716"/>
    <w:lvl w:ilvl="0" w:tplc="B16056C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F616F"/>
    <w:multiLevelType w:val="hybridMultilevel"/>
    <w:tmpl w:val="6582B87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29660C1"/>
    <w:multiLevelType w:val="hybridMultilevel"/>
    <w:tmpl w:val="9E464D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D33BC1"/>
    <w:multiLevelType w:val="hybridMultilevel"/>
    <w:tmpl w:val="4D6A502C"/>
    <w:lvl w:ilvl="0" w:tplc="B16056C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DF4D75"/>
    <w:multiLevelType w:val="hybridMultilevel"/>
    <w:tmpl w:val="AAC835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800B2"/>
    <w:multiLevelType w:val="hybridMultilevel"/>
    <w:tmpl w:val="87647D88"/>
    <w:lvl w:ilvl="0" w:tplc="CBDEB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26D3"/>
    <w:multiLevelType w:val="hybridMultilevel"/>
    <w:tmpl w:val="FC223BE8"/>
    <w:lvl w:ilvl="0" w:tplc="F4BEDE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94B76"/>
    <w:multiLevelType w:val="hybridMultilevel"/>
    <w:tmpl w:val="477027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  <w:num w:numId="15">
    <w:abstractNumId w:val="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D9"/>
    <w:rsid w:val="000008F8"/>
    <w:rsid w:val="00001EBD"/>
    <w:rsid w:val="00005428"/>
    <w:rsid w:val="00011576"/>
    <w:rsid w:val="0001170B"/>
    <w:rsid w:val="00011C3E"/>
    <w:rsid w:val="00013389"/>
    <w:rsid w:val="00013752"/>
    <w:rsid w:val="0001520A"/>
    <w:rsid w:val="00022539"/>
    <w:rsid w:val="000264A4"/>
    <w:rsid w:val="00030A7D"/>
    <w:rsid w:val="00031F25"/>
    <w:rsid w:val="000371E6"/>
    <w:rsid w:val="00037933"/>
    <w:rsid w:val="00045416"/>
    <w:rsid w:val="000457B6"/>
    <w:rsid w:val="00046473"/>
    <w:rsid w:val="0005094B"/>
    <w:rsid w:val="0005137B"/>
    <w:rsid w:val="00054E19"/>
    <w:rsid w:val="0005614D"/>
    <w:rsid w:val="000571BD"/>
    <w:rsid w:val="00057B02"/>
    <w:rsid w:val="0006268F"/>
    <w:rsid w:val="000626D9"/>
    <w:rsid w:val="000636C0"/>
    <w:rsid w:val="00063B68"/>
    <w:rsid w:val="000659E2"/>
    <w:rsid w:val="00065C10"/>
    <w:rsid w:val="00072969"/>
    <w:rsid w:val="000733F7"/>
    <w:rsid w:val="000744AC"/>
    <w:rsid w:val="00074EA5"/>
    <w:rsid w:val="000768C9"/>
    <w:rsid w:val="00091F51"/>
    <w:rsid w:val="000930AF"/>
    <w:rsid w:val="00095CB4"/>
    <w:rsid w:val="000A2767"/>
    <w:rsid w:val="000A345A"/>
    <w:rsid w:val="000B203E"/>
    <w:rsid w:val="000B2D1C"/>
    <w:rsid w:val="000B386B"/>
    <w:rsid w:val="000B63F3"/>
    <w:rsid w:val="000C6062"/>
    <w:rsid w:val="000C7FBB"/>
    <w:rsid w:val="000D0C38"/>
    <w:rsid w:val="000D5993"/>
    <w:rsid w:val="000D7749"/>
    <w:rsid w:val="000D7CE2"/>
    <w:rsid w:val="000E19ED"/>
    <w:rsid w:val="000E22D8"/>
    <w:rsid w:val="000E68D3"/>
    <w:rsid w:val="000F2A64"/>
    <w:rsid w:val="000F4EBB"/>
    <w:rsid w:val="000F7284"/>
    <w:rsid w:val="000F72EF"/>
    <w:rsid w:val="00104B6E"/>
    <w:rsid w:val="00105FE1"/>
    <w:rsid w:val="00107A49"/>
    <w:rsid w:val="00112F56"/>
    <w:rsid w:val="00114E81"/>
    <w:rsid w:val="001215C1"/>
    <w:rsid w:val="001228DF"/>
    <w:rsid w:val="00123A74"/>
    <w:rsid w:val="00124707"/>
    <w:rsid w:val="00124C1F"/>
    <w:rsid w:val="0012662C"/>
    <w:rsid w:val="001309AE"/>
    <w:rsid w:val="001323E5"/>
    <w:rsid w:val="0013279F"/>
    <w:rsid w:val="00135805"/>
    <w:rsid w:val="00141AAC"/>
    <w:rsid w:val="00141B56"/>
    <w:rsid w:val="001443B1"/>
    <w:rsid w:val="00144881"/>
    <w:rsid w:val="00154B59"/>
    <w:rsid w:val="001562BD"/>
    <w:rsid w:val="001637CE"/>
    <w:rsid w:val="00165898"/>
    <w:rsid w:val="00175DB0"/>
    <w:rsid w:val="0018176D"/>
    <w:rsid w:val="00182ED6"/>
    <w:rsid w:val="00185E78"/>
    <w:rsid w:val="0018649F"/>
    <w:rsid w:val="00193CDD"/>
    <w:rsid w:val="001951AA"/>
    <w:rsid w:val="001969F2"/>
    <w:rsid w:val="001A04BD"/>
    <w:rsid w:val="001A1F6A"/>
    <w:rsid w:val="001A6A2B"/>
    <w:rsid w:val="001B372C"/>
    <w:rsid w:val="001B61D9"/>
    <w:rsid w:val="001C0E09"/>
    <w:rsid w:val="001C1580"/>
    <w:rsid w:val="001D112D"/>
    <w:rsid w:val="001D1AC0"/>
    <w:rsid w:val="001D3A50"/>
    <w:rsid w:val="001E3235"/>
    <w:rsid w:val="001E5C54"/>
    <w:rsid w:val="001F1A24"/>
    <w:rsid w:val="001F288A"/>
    <w:rsid w:val="001F36E5"/>
    <w:rsid w:val="001F69DB"/>
    <w:rsid w:val="001F6A70"/>
    <w:rsid w:val="001F73DE"/>
    <w:rsid w:val="002001A3"/>
    <w:rsid w:val="002029DD"/>
    <w:rsid w:val="0020367F"/>
    <w:rsid w:val="00204B03"/>
    <w:rsid w:val="00206227"/>
    <w:rsid w:val="00207895"/>
    <w:rsid w:val="00214D53"/>
    <w:rsid w:val="00216158"/>
    <w:rsid w:val="002172B9"/>
    <w:rsid w:val="00221A44"/>
    <w:rsid w:val="00222109"/>
    <w:rsid w:val="00224356"/>
    <w:rsid w:val="0022514B"/>
    <w:rsid w:val="002270E4"/>
    <w:rsid w:val="00227C3A"/>
    <w:rsid w:val="002311E0"/>
    <w:rsid w:val="00231ACD"/>
    <w:rsid w:val="002334C0"/>
    <w:rsid w:val="002359FA"/>
    <w:rsid w:val="0023670E"/>
    <w:rsid w:val="002378F8"/>
    <w:rsid w:val="002379E8"/>
    <w:rsid w:val="0024080C"/>
    <w:rsid w:val="00241D33"/>
    <w:rsid w:val="00242774"/>
    <w:rsid w:val="00244145"/>
    <w:rsid w:val="0024473F"/>
    <w:rsid w:val="00245B74"/>
    <w:rsid w:val="00247C5B"/>
    <w:rsid w:val="00251C04"/>
    <w:rsid w:val="00252E75"/>
    <w:rsid w:val="00255713"/>
    <w:rsid w:val="00257F89"/>
    <w:rsid w:val="00264152"/>
    <w:rsid w:val="00267173"/>
    <w:rsid w:val="00267725"/>
    <w:rsid w:val="00270370"/>
    <w:rsid w:val="00271DB6"/>
    <w:rsid w:val="00273237"/>
    <w:rsid w:val="00273661"/>
    <w:rsid w:val="00280FB2"/>
    <w:rsid w:val="00281836"/>
    <w:rsid w:val="00281965"/>
    <w:rsid w:val="00282F15"/>
    <w:rsid w:val="00283167"/>
    <w:rsid w:val="00284D18"/>
    <w:rsid w:val="002866C4"/>
    <w:rsid w:val="00294585"/>
    <w:rsid w:val="002965EF"/>
    <w:rsid w:val="00297EF0"/>
    <w:rsid w:val="002A1129"/>
    <w:rsid w:val="002A2C10"/>
    <w:rsid w:val="002A400E"/>
    <w:rsid w:val="002B0C8E"/>
    <w:rsid w:val="002B1994"/>
    <w:rsid w:val="002B2F53"/>
    <w:rsid w:val="002B3E54"/>
    <w:rsid w:val="002B6DC8"/>
    <w:rsid w:val="002B7154"/>
    <w:rsid w:val="002C5222"/>
    <w:rsid w:val="002D1271"/>
    <w:rsid w:val="002D4763"/>
    <w:rsid w:val="002D6862"/>
    <w:rsid w:val="002D7D7A"/>
    <w:rsid w:val="002E1662"/>
    <w:rsid w:val="002E1DF3"/>
    <w:rsid w:val="002E2FDA"/>
    <w:rsid w:val="002E3959"/>
    <w:rsid w:val="002E618A"/>
    <w:rsid w:val="002F01F7"/>
    <w:rsid w:val="002F1AC9"/>
    <w:rsid w:val="002F27FA"/>
    <w:rsid w:val="002F7227"/>
    <w:rsid w:val="00302DDF"/>
    <w:rsid w:val="0030611F"/>
    <w:rsid w:val="00306CF1"/>
    <w:rsid w:val="003112DB"/>
    <w:rsid w:val="003146AE"/>
    <w:rsid w:val="00314CCC"/>
    <w:rsid w:val="00314FBA"/>
    <w:rsid w:val="00316AF8"/>
    <w:rsid w:val="00316B3E"/>
    <w:rsid w:val="00324AAD"/>
    <w:rsid w:val="003269CC"/>
    <w:rsid w:val="00326DA3"/>
    <w:rsid w:val="00326ECD"/>
    <w:rsid w:val="00330C7E"/>
    <w:rsid w:val="00334110"/>
    <w:rsid w:val="003370BE"/>
    <w:rsid w:val="00340A0E"/>
    <w:rsid w:val="00341A65"/>
    <w:rsid w:val="00343138"/>
    <w:rsid w:val="0034373F"/>
    <w:rsid w:val="00344B5C"/>
    <w:rsid w:val="0034760C"/>
    <w:rsid w:val="003501CC"/>
    <w:rsid w:val="00354E41"/>
    <w:rsid w:val="003623A0"/>
    <w:rsid w:val="003631B7"/>
    <w:rsid w:val="00363BC5"/>
    <w:rsid w:val="00366FA6"/>
    <w:rsid w:val="003725A1"/>
    <w:rsid w:val="0037330D"/>
    <w:rsid w:val="00376A40"/>
    <w:rsid w:val="0038020F"/>
    <w:rsid w:val="00383D8B"/>
    <w:rsid w:val="00385422"/>
    <w:rsid w:val="003B2D9C"/>
    <w:rsid w:val="003B3B1E"/>
    <w:rsid w:val="003B40D0"/>
    <w:rsid w:val="003B607F"/>
    <w:rsid w:val="003B6918"/>
    <w:rsid w:val="003B7023"/>
    <w:rsid w:val="003C6CEF"/>
    <w:rsid w:val="003C7060"/>
    <w:rsid w:val="003D0CC5"/>
    <w:rsid w:val="003D1F6F"/>
    <w:rsid w:val="003D3B10"/>
    <w:rsid w:val="003D487F"/>
    <w:rsid w:val="003D4C11"/>
    <w:rsid w:val="003E1DED"/>
    <w:rsid w:val="003E45C9"/>
    <w:rsid w:val="003E5482"/>
    <w:rsid w:val="003E59B3"/>
    <w:rsid w:val="003E77C0"/>
    <w:rsid w:val="003F0516"/>
    <w:rsid w:val="003F1FAE"/>
    <w:rsid w:val="003F325E"/>
    <w:rsid w:val="003F7619"/>
    <w:rsid w:val="003F7AC0"/>
    <w:rsid w:val="0040045C"/>
    <w:rsid w:val="00400724"/>
    <w:rsid w:val="00405CDC"/>
    <w:rsid w:val="00411F64"/>
    <w:rsid w:val="00415AC5"/>
    <w:rsid w:val="00415F52"/>
    <w:rsid w:val="004217C4"/>
    <w:rsid w:val="00424595"/>
    <w:rsid w:val="004248F6"/>
    <w:rsid w:val="00424AEA"/>
    <w:rsid w:val="00425558"/>
    <w:rsid w:val="004341EB"/>
    <w:rsid w:val="0043705F"/>
    <w:rsid w:val="004401B3"/>
    <w:rsid w:val="004408AB"/>
    <w:rsid w:val="00441C47"/>
    <w:rsid w:val="004425D2"/>
    <w:rsid w:val="00444656"/>
    <w:rsid w:val="00445493"/>
    <w:rsid w:val="00451DB2"/>
    <w:rsid w:val="00451EDE"/>
    <w:rsid w:val="00452194"/>
    <w:rsid w:val="00456752"/>
    <w:rsid w:val="004619EC"/>
    <w:rsid w:val="00470BD0"/>
    <w:rsid w:val="00472030"/>
    <w:rsid w:val="00475278"/>
    <w:rsid w:val="00475896"/>
    <w:rsid w:val="004836AD"/>
    <w:rsid w:val="004846AC"/>
    <w:rsid w:val="0048765D"/>
    <w:rsid w:val="00492736"/>
    <w:rsid w:val="00493DFA"/>
    <w:rsid w:val="004953D7"/>
    <w:rsid w:val="00495B00"/>
    <w:rsid w:val="0049624E"/>
    <w:rsid w:val="004A06FD"/>
    <w:rsid w:val="004A6C4D"/>
    <w:rsid w:val="004B7569"/>
    <w:rsid w:val="004B7E7C"/>
    <w:rsid w:val="004C27E5"/>
    <w:rsid w:val="004C57B1"/>
    <w:rsid w:val="004C6EA1"/>
    <w:rsid w:val="004C72A0"/>
    <w:rsid w:val="004D2554"/>
    <w:rsid w:val="004D5E36"/>
    <w:rsid w:val="004D71E4"/>
    <w:rsid w:val="004E07C2"/>
    <w:rsid w:val="004E2544"/>
    <w:rsid w:val="004E3382"/>
    <w:rsid w:val="004E41FA"/>
    <w:rsid w:val="004E4A4F"/>
    <w:rsid w:val="004F2C40"/>
    <w:rsid w:val="004F67B8"/>
    <w:rsid w:val="004F78B2"/>
    <w:rsid w:val="00500014"/>
    <w:rsid w:val="005001D4"/>
    <w:rsid w:val="005033DE"/>
    <w:rsid w:val="0050494A"/>
    <w:rsid w:val="0050524A"/>
    <w:rsid w:val="0050713C"/>
    <w:rsid w:val="00511857"/>
    <w:rsid w:val="00517117"/>
    <w:rsid w:val="00520287"/>
    <w:rsid w:val="00520781"/>
    <w:rsid w:val="00520A95"/>
    <w:rsid w:val="00527DFE"/>
    <w:rsid w:val="005323C5"/>
    <w:rsid w:val="00543920"/>
    <w:rsid w:val="00544589"/>
    <w:rsid w:val="00545B22"/>
    <w:rsid w:val="00547388"/>
    <w:rsid w:val="00555238"/>
    <w:rsid w:val="00555893"/>
    <w:rsid w:val="00557F2C"/>
    <w:rsid w:val="00562F89"/>
    <w:rsid w:val="00565DEE"/>
    <w:rsid w:val="005713B0"/>
    <w:rsid w:val="005722B2"/>
    <w:rsid w:val="00577062"/>
    <w:rsid w:val="00582692"/>
    <w:rsid w:val="00583BD2"/>
    <w:rsid w:val="005854CA"/>
    <w:rsid w:val="0058565C"/>
    <w:rsid w:val="00591CE4"/>
    <w:rsid w:val="005945EC"/>
    <w:rsid w:val="005957F2"/>
    <w:rsid w:val="00595CC5"/>
    <w:rsid w:val="00596560"/>
    <w:rsid w:val="0059695C"/>
    <w:rsid w:val="005A5425"/>
    <w:rsid w:val="005A6851"/>
    <w:rsid w:val="005B0100"/>
    <w:rsid w:val="005B1F8D"/>
    <w:rsid w:val="005B20C2"/>
    <w:rsid w:val="005B2FA2"/>
    <w:rsid w:val="005B431B"/>
    <w:rsid w:val="005B6B48"/>
    <w:rsid w:val="005B7A21"/>
    <w:rsid w:val="005C1D26"/>
    <w:rsid w:val="005C5990"/>
    <w:rsid w:val="005C6A8E"/>
    <w:rsid w:val="005D2687"/>
    <w:rsid w:val="005D351F"/>
    <w:rsid w:val="005D4F88"/>
    <w:rsid w:val="005D5401"/>
    <w:rsid w:val="005E172E"/>
    <w:rsid w:val="005E650C"/>
    <w:rsid w:val="005F2387"/>
    <w:rsid w:val="005F77E2"/>
    <w:rsid w:val="00602AC5"/>
    <w:rsid w:val="00603333"/>
    <w:rsid w:val="0060358A"/>
    <w:rsid w:val="00603F8D"/>
    <w:rsid w:val="00607452"/>
    <w:rsid w:val="006102AD"/>
    <w:rsid w:val="00611990"/>
    <w:rsid w:val="006136C7"/>
    <w:rsid w:val="006139C8"/>
    <w:rsid w:val="00615E17"/>
    <w:rsid w:val="0061772F"/>
    <w:rsid w:val="00617E9C"/>
    <w:rsid w:val="00620A46"/>
    <w:rsid w:val="00623124"/>
    <w:rsid w:val="006247AB"/>
    <w:rsid w:val="006249CF"/>
    <w:rsid w:val="00630B00"/>
    <w:rsid w:val="00631D7F"/>
    <w:rsid w:val="006322CD"/>
    <w:rsid w:val="0063325B"/>
    <w:rsid w:val="0063428C"/>
    <w:rsid w:val="00634DDC"/>
    <w:rsid w:val="0064663F"/>
    <w:rsid w:val="00647B5E"/>
    <w:rsid w:val="006500EF"/>
    <w:rsid w:val="00650734"/>
    <w:rsid w:val="00650E76"/>
    <w:rsid w:val="00653272"/>
    <w:rsid w:val="00653615"/>
    <w:rsid w:val="00655964"/>
    <w:rsid w:val="00656DD1"/>
    <w:rsid w:val="00660A20"/>
    <w:rsid w:val="00662C79"/>
    <w:rsid w:val="00664745"/>
    <w:rsid w:val="006653CF"/>
    <w:rsid w:val="0066612F"/>
    <w:rsid w:val="0066623F"/>
    <w:rsid w:val="006709EE"/>
    <w:rsid w:val="00680491"/>
    <w:rsid w:val="00683416"/>
    <w:rsid w:val="00685CF7"/>
    <w:rsid w:val="00691B15"/>
    <w:rsid w:val="00696EC1"/>
    <w:rsid w:val="006A145A"/>
    <w:rsid w:val="006A23D1"/>
    <w:rsid w:val="006A6AC6"/>
    <w:rsid w:val="006B0BB0"/>
    <w:rsid w:val="006B1355"/>
    <w:rsid w:val="006B1FA0"/>
    <w:rsid w:val="006B5941"/>
    <w:rsid w:val="006C0DA8"/>
    <w:rsid w:val="006C2DFB"/>
    <w:rsid w:val="006C5C30"/>
    <w:rsid w:val="006C6C9A"/>
    <w:rsid w:val="006D0249"/>
    <w:rsid w:val="006D15D2"/>
    <w:rsid w:val="006D47EA"/>
    <w:rsid w:val="006D50CA"/>
    <w:rsid w:val="006D6C85"/>
    <w:rsid w:val="006D7FFC"/>
    <w:rsid w:val="006E0A52"/>
    <w:rsid w:val="006E1A40"/>
    <w:rsid w:val="006E3FFA"/>
    <w:rsid w:val="006E4976"/>
    <w:rsid w:val="006E4EB0"/>
    <w:rsid w:val="006E59A0"/>
    <w:rsid w:val="006E5B64"/>
    <w:rsid w:val="006F0CEA"/>
    <w:rsid w:val="006F100A"/>
    <w:rsid w:val="006F246A"/>
    <w:rsid w:val="006F4C50"/>
    <w:rsid w:val="006F62AF"/>
    <w:rsid w:val="006F6731"/>
    <w:rsid w:val="00700196"/>
    <w:rsid w:val="0070096F"/>
    <w:rsid w:val="007034D9"/>
    <w:rsid w:val="00703A1B"/>
    <w:rsid w:val="007068E5"/>
    <w:rsid w:val="0071246B"/>
    <w:rsid w:val="00715A77"/>
    <w:rsid w:val="00716AEB"/>
    <w:rsid w:val="00717AE6"/>
    <w:rsid w:val="00721441"/>
    <w:rsid w:val="007214F0"/>
    <w:rsid w:val="00721F5A"/>
    <w:rsid w:val="0072648C"/>
    <w:rsid w:val="00735371"/>
    <w:rsid w:val="0073733F"/>
    <w:rsid w:val="00740211"/>
    <w:rsid w:val="00740959"/>
    <w:rsid w:val="00742EC1"/>
    <w:rsid w:val="00743584"/>
    <w:rsid w:val="00746AF7"/>
    <w:rsid w:val="00751C18"/>
    <w:rsid w:val="007523AA"/>
    <w:rsid w:val="00754B61"/>
    <w:rsid w:val="007558C8"/>
    <w:rsid w:val="007561B8"/>
    <w:rsid w:val="00761F84"/>
    <w:rsid w:val="0076460C"/>
    <w:rsid w:val="00764775"/>
    <w:rsid w:val="00765C0E"/>
    <w:rsid w:val="007678E1"/>
    <w:rsid w:val="0077095E"/>
    <w:rsid w:val="00773C1E"/>
    <w:rsid w:val="007742D7"/>
    <w:rsid w:val="00775B4D"/>
    <w:rsid w:val="00775DB4"/>
    <w:rsid w:val="00776B28"/>
    <w:rsid w:val="007777D2"/>
    <w:rsid w:val="00781981"/>
    <w:rsid w:val="0078321A"/>
    <w:rsid w:val="00784AB0"/>
    <w:rsid w:val="00786EA2"/>
    <w:rsid w:val="00790494"/>
    <w:rsid w:val="007A32E1"/>
    <w:rsid w:val="007B0F3D"/>
    <w:rsid w:val="007B1493"/>
    <w:rsid w:val="007B19E0"/>
    <w:rsid w:val="007B3399"/>
    <w:rsid w:val="007B4237"/>
    <w:rsid w:val="007B53CA"/>
    <w:rsid w:val="007B547A"/>
    <w:rsid w:val="007B5C18"/>
    <w:rsid w:val="007C12B1"/>
    <w:rsid w:val="007C1309"/>
    <w:rsid w:val="007C426E"/>
    <w:rsid w:val="007C475E"/>
    <w:rsid w:val="007C701D"/>
    <w:rsid w:val="007C775E"/>
    <w:rsid w:val="007D5E6B"/>
    <w:rsid w:val="007D7A65"/>
    <w:rsid w:val="007D7AE2"/>
    <w:rsid w:val="007E010D"/>
    <w:rsid w:val="007E02F5"/>
    <w:rsid w:val="007E448A"/>
    <w:rsid w:val="007E55ED"/>
    <w:rsid w:val="00802184"/>
    <w:rsid w:val="0080462A"/>
    <w:rsid w:val="00804D8A"/>
    <w:rsid w:val="00804EF8"/>
    <w:rsid w:val="00806B64"/>
    <w:rsid w:val="00813C9B"/>
    <w:rsid w:val="008158CD"/>
    <w:rsid w:val="00817814"/>
    <w:rsid w:val="00820858"/>
    <w:rsid w:val="00821180"/>
    <w:rsid w:val="008232B4"/>
    <w:rsid w:val="00827FFD"/>
    <w:rsid w:val="00834700"/>
    <w:rsid w:val="008363BB"/>
    <w:rsid w:val="00840011"/>
    <w:rsid w:val="0084121E"/>
    <w:rsid w:val="008414D8"/>
    <w:rsid w:val="008439DB"/>
    <w:rsid w:val="008514FC"/>
    <w:rsid w:val="00854FD8"/>
    <w:rsid w:val="008562D9"/>
    <w:rsid w:val="00857AB5"/>
    <w:rsid w:val="00863173"/>
    <w:rsid w:val="008631C3"/>
    <w:rsid w:val="0087144C"/>
    <w:rsid w:val="008723F6"/>
    <w:rsid w:val="00876362"/>
    <w:rsid w:val="00883BCF"/>
    <w:rsid w:val="0088596F"/>
    <w:rsid w:val="008913A6"/>
    <w:rsid w:val="00893F1B"/>
    <w:rsid w:val="008A072F"/>
    <w:rsid w:val="008A2AC3"/>
    <w:rsid w:val="008B5EC7"/>
    <w:rsid w:val="008C289F"/>
    <w:rsid w:val="008C3821"/>
    <w:rsid w:val="008C3EBE"/>
    <w:rsid w:val="008C67DC"/>
    <w:rsid w:val="008D3526"/>
    <w:rsid w:val="008D4E1F"/>
    <w:rsid w:val="008D64D6"/>
    <w:rsid w:val="008D6D41"/>
    <w:rsid w:val="008D7973"/>
    <w:rsid w:val="008E10FC"/>
    <w:rsid w:val="008E1217"/>
    <w:rsid w:val="008E1A5C"/>
    <w:rsid w:val="008E22C8"/>
    <w:rsid w:val="008E27E3"/>
    <w:rsid w:val="008E322B"/>
    <w:rsid w:val="008E39FD"/>
    <w:rsid w:val="008E541E"/>
    <w:rsid w:val="008E68A9"/>
    <w:rsid w:val="008E6C7D"/>
    <w:rsid w:val="008F3B08"/>
    <w:rsid w:val="009006CE"/>
    <w:rsid w:val="00901CC7"/>
    <w:rsid w:val="00902337"/>
    <w:rsid w:val="00902D17"/>
    <w:rsid w:val="009043C1"/>
    <w:rsid w:val="00910529"/>
    <w:rsid w:val="00911446"/>
    <w:rsid w:val="009124BB"/>
    <w:rsid w:val="009138A3"/>
    <w:rsid w:val="00921DFD"/>
    <w:rsid w:val="00922D7B"/>
    <w:rsid w:val="00924780"/>
    <w:rsid w:val="00925BEC"/>
    <w:rsid w:val="009311EE"/>
    <w:rsid w:val="00931B0B"/>
    <w:rsid w:val="00933458"/>
    <w:rsid w:val="00936DE0"/>
    <w:rsid w:val="00940321"/>
    <w:rsid w:val="00940895"/>
    <w:rsid w:val="00943394"/>
    <w:rsid w:val="00944AA4"/>
    <w:rsid w:val="00946DF8"/>
    <w:rsid w:val="009476E5"/>
    <w:rsid w:val="0095011C"/>
    <w:rsid w:val="00951A3A"/>
    <w:rsid w:val="009553F2"/>
    <w:rsid w:val="009613F4"/>
    <w:rsid w:val="009629C8"/>
    <w:rsid w:val="00964D71"/>
    <w:rsid w:val="00967F94"/>
    <w:rsid w:val="00970573"/>
    <w:rsid w:val="00971422"/>
    <w:rsid w:val="00971656"/>
    <w:rsid w:val="009762D2"/>
    <w:rsid w:val="00976584"/>
    <w:rsid w:val="0097672B"/>
    <w:rsid w:val="00980A12"/>
    <w:rsid w:val="00980D43"/>
    <w:rsid w:val="00981376"/>
    <w:rsid w:val="009848DD"/>
    <w:rsid w:val="00985375"/>
    <w:rsid w:val="009856FE"/>
    <w:rsid w:val="0099250B"/>
    <w:rsid w:val="009943AE"/>
    <w:rsid w:val="00995A7D"/>
    <w:rsid w:val="009972E6"/>
    <w:rsid w:val="009A1C9F"/>
    <w:rsid w:val="009A206F"/>
    <w:rsid w:val="009A4087"/>
    <w:rsid w:val="009B0FD4"/>
    <w:rsid w:val="009B2B17"/>
    <w:rsid w:val="009B4E05"/>
    <w:rsid w:val="009C1F87"/>
    <w:rsid w:val="009C42AF"/>
    <w:rsid w:val="009C45BF"/>
    <w:rsid w:val="009C68A9"/>
    <w:rsid w:val="009C733D"/>
    <w:rsid w:val="009D2C2C"/>
    <w:rsid w:val="009E7AB0"/>
    <w:rsid w:val="009F5A06"/>
    <w:rsid w:val="009F6A7C"/>
    <w:rsid w:val="009F6D06"/>
    <w:rsid w:val="00A063E0"/>
    <w:rsid w:val="00A10943"/>
    <w:rsid w:val="00A113A6"/>
    <w:rsid w:val="00A11F25"/>
    <w:rsid w:val="00A1326C"/>
    <w:rsid w:val="00A136F8"/>
    <w:rsid w:val="00A1571F"/>
    <w:rsid w:val="00A159B6"/>
    <w:rsid w:val="00A20BA1"/>
    <w:rsid w:val="00A24FC7"/>
    <w:rsid w:val="00A25A81"/>
    <w:rsid w:val="00A2750C"/>
    <w:rsid w:val="00A33097"/>
    <w:rsid w:val="00A3347A"/>
    <w:rsid w:val="00A36486"/>
    <w:rsid w:val="00A423FC"/>
    <w:rsid w:val="00A42983"/>
    <w:rsid w:val="00A43820"/>
    <w:rsid w:val="00A5296A"/>
    <w:rsid w:val="00A550B7"/>
    <w:rsid w:val="00A55B2F"/>
    <w:rsid w:val="00A56034"/>
    <w:rsid w:val="00A56211"/>
    <w:rsid w:val="00A57619"/>
    <w:rsid w:val="00A60AD4"/>
    <w:rsid w:val="00A60EB0"/>
    <w:rsid w:val="00A62AE9"/>
    <w:rsid w:val="00A649EC"/>
    <w:rsid w:val="00A64B99"/>
    <w:rsid w:val="00A80228"/>
    <w:rsid w:val="00A81252"/>
    <w:rsid w:val="00A816F4"/>
    <w:rsid w:val="00A835FE"/>
    <w:rsid w:val="00A85DE2"/>
    <w:rsid w:val="00A85F67"/>
    <w:rsid w:val="00A863FB"/>
    <w:rsid w:val="00A91F18"/>
    <w:rsid w:val="00A93E59"/>
    <w:rsid w:val="00A949B7"/>
    <w:rsid w:val="00AA007D"/>
    <w:rsid w:val="00AA05B3"/>
    <w:rsid w:val="00AA4771"/>
    <w:rsid w:val="00AB0607"/>
    <w:rsid w:val="00AB17CD"/>
    <w:rsid w:val="00AB1A37"/>
    <w:rsid w:val="00AB40E9"/>
    <w:rsid w:val="00AC07C5"/>
    <w:rsid w:val="00AC1314"/>
    <w:rsid w:val="00AC20AB"/>
    <w:rsid w:val="00AC314C"/>
    <w:rsid w:val="00AC570E"/>
    <w:rsid w:val="00AC615A"/>
    <w:rsid w:val="00AC6360"/>
    <w:rsid w:val="00AD02EE"/>
    <w:rsid w:val="00AD23A9"/>
    <w:rsid w:val="00AD3BA6"/>
    <w:rsid w:val="00AD502C"/>
    <w:rsid w:val="00AD5EE3"/>
    <w:rsid w:val="00AD607C"/>
    <w:rsid w:val="00AD674D"/>
    <w:rsid w:val="00AD6D3C"/>
    <w:rsid w:val="00AE13D9"/>
    <w:rsid w:val="00AE5329"/>
    <w:rsid w:val="00AE765C"/>
    <w:rsid w:val="00AF12AA"/>
    <w:rsid w:val="00AF41F3"/>
    <w:rsid w:val="00AF6286"/>
    <w:rsid w:val="00AF6DAF"/>
    <w:rsid w:val="00B02519"/>
    <w:rsid w:val="00B0406F"/>
    <w:rsid w:val="00B04278"/>
    <w:rsid w:val="00B06B51"/>
    <w:rsid w:val="00B10409"/>
    <w:rsid w:val="00B10F15"/>
    <w:rsid w:val="00B12312"/>
    <w:rsid w:val="00B12C45"/>
    <w:rsid w:val="00B13181"/>
    <w:rsid w:val="00B13BDA"/>
    <w:rsid w:val="00B216AC"/>
    <w:rsid w:val="00B2454B"/>
    <w:rsid w:val="00B24A56"/>
    <w:rsid w:val="00B24E4E"/>
    <w:rsid w:val="00B318E0"/>
    <w:rsid w:val="00B333B0"/>
    <w:rsid w:val="00B341B5"/>
    <w:rsid w:val="00B353F7"/>
    <w:rsid w:val="00B36849"/>
    <w:rsid w:val="00B375CB"/>
    <w:rsid w:val="00B37B76"/>
    <w:rsid w:val="00B40597"/>
    <w:rsid w:val="00B42E04"/>
    <w:rsid w:val="00B43270"/>
    <w:rsid w:val="00B4349D"/>
    <w:rsid w:val="00B47794"/>
    <w:rsid w:val="00B47BCE"/>
    <w:rsid w:val="00B501DF"/>
    <w:rsid w:val="00B511AE"/>
    <w:rsid w:val="00B60825"/>
    <w:rsid w:val="00B64340"/>
    <w:rsid w:val="00B65532"/>
    <w:rsid w:val="00B72190"/>
    <w:rsid w:val="00B72977"/>
    <w:rsid w:val="00B73ED6"/>
    <w:rsid w:val="00B77326"/>
    <w:rsid w:val="00B81D2C"/>
    <w:rsid w:val="00B8202A"/>
    <w:rsid w:val="00B82959"/>
    <w:rsid w:val="00B82D42"/>
    <w:rsid w:val="00B83759"/>
    <w:rsid w:val="00B83893"/>
    <w:rsid w:val="00B905BC"/>
    <w:rsid w:val="00B90765"/>
    <w:rsid w:val="00B91153"/>
    <w:rsid w:val="00B93428"/>
    <w:rsid w:val="00B93DA8"/>
    <w:rsid w:val="00B945B3"/>
    <w:rsid w:val="00B9552A"/>
    <w:rsid w:val="00BA0F4A"/>
    <w:rsid w:val="00BA101C"/>
    <w:rsid w:val="00BA165D"/>
    <w:rsid w:val="00BA2F7E"/>
    <w:rsid w:val="00BA5703"/>
    <w:rsid w:val="00BA70BB"/>
    <w:rsid w:val="00BB07E0"/>
    <w:rsid w:val="00BB2B98"/>
    <w:rsid w:val="00BB61E3"/>
    <w:rsid w:val="00BB7A98"/>
    <w:rsid w:val="00BB7ABB"/>
    <w:rsid w:val="00BC2CA1"/>
    <w:rsid w:val="00BD050E"/>
    <w:rsid w:val="00BD147D"/>
    <w:rsid w:val="00BD2A12"/>
    <w:rsid w:val="00BD5676"/>
    <w:rsid w:val="00BD5722"/>
    <w:rsid w:val="00BD712D"/>
    <w:rsid w:val="00BE3B44"/>
    <w:rsid w:val="00BE5F1A"/>
    <w:rsid w:val="00BF451A"/>
    <w:rsid w:val="00BF5C89"/>
    <w:rsid w:val="00BF7E93"/>
    <w:rsid w:val="00C0138D"/>
    <w:rsid w:val="00C01DC6"/>
    <w:rsid w:val="00C0549F"/>
    <w:rsid w:val="00C0781B"/>
    <w:rsid w:val="00C10A4E"/>
    <w:rsid w:val="00C1608B"/>
    <w:rsid w:val="00C20563"/>
    <w:rsid w:val="00C20DA2"/>
    <w:rsid w:val="00C21E9B"/>
    <w:rsid w:val="00C223AC"/>
    <w:rsid w:val="00C236F5"/>
    <w:rsid w:val="00C244E6"/>
    <w:rsid w:val="00C24D5C"/>
    <w:rsid w:val="00C27BAE"/>
    <w:rsid w:val="00C3438C"/>
    <w:rsid w:val="00C34C34"/>
    <w:rsid w:val="00C420EF"/>
    <w:rsid w:val="00C44D94"/>
    <w:rsid w:val="00C45A5D"/>
    <w:rsid w:val="00C552B3"/>
    <w:rsid w:val="00C56198"/>
    <w:rsid w:val="00C66289"/>
    <w:rsid w:val="00C664C3"/>
    <w:rsid w:val="00C674F8"/>
    <w:rsid w:val="00C72BFD"/>
    <w:rsid w:val="00C7681D"/>
    <w:rsid w:val="00C807F5"/>
    <w:rsid w:val="00C809B6"/>
    <w:rsid w:val="00C86357"/>
    <w:rsid w:val="00C95102"/>
    <w:rsid w:val="00C953B9"/>
    <w:rsid w:val="00C965A1"/>
    <w:rsid w:val="00C96B95"/>
    <w:rsid w:val="00C97DCD"/>
    <w:rsid w:val="00CA06EF"/>
    <w:rsid w:val="00CA1B10"/>
    <w:rsid w:val="00CA2B17"/>
    <w:rsid w:val="00CA2EB9"/>
    <w:rsid w:val="00CA37DA"/>
    <w:rsid w:val="00CA38BA"/>
    <w:rsid w:val="00CA3903"/>
    <w:rsid w:val="00CA46B6"/>
    <w:rsid w:val="00CA587C"/>
    <w:rsid w:val="00CA5B02"/>
    <w:rsid w:val="00CA6BC8"/>
    <w:rsid w:val="00CB18FD"/>
    <w:rsid w:val="00CB26D6"/>
    <w:rsid w:val="00CC081B"/>
    <w:rsid w:val="00CC089F"/>
    <w:rsid w:val="00CC0D05"/>
    <w:rsid w:val="00CC1E8D"/>
    <w:rsid w:val="00CC5330"/>
    <w:rsid w:val="00CC7529"/>
    <w:rsid w:val="00CD1CDB"/>
    <w:rsid w:val="00CD24FC"/>
    <w:rsid w:val="00CD36AA"/>
    <w:rsid w:val="00CD4651"/>
    <w:rsid w:val="00CD6A6F"/>
    <w:rsid w:val="00CD6C87"/>
    <w:rsid w:val="00CD7200"/>
    <w:rsid w:val="00CD77F7"/>
    <w:rsid w:val="00CE2E4D"/>
    <w:rsid w:val="00CE481A"/>
    <w:rsid w:val="00CE4930"/>
    <w:rsid w:val="00CE516F"/>
    <w:rsid w:val="00CE56D3"/>
    <w:rsid w:val="00CE6EC9"/>
    <w:rsid w:val="00CF2980"/>
    <w:rsid w:val="00CF418E"/>
    <w:rsid w:val="00CF61DB"/>
    <w:rsid w:val="00D07672"/>
    <w:rsid w:val="00D11192"/>
    <w:rsid w:val="00D153E3"/>
    <w:rsid w:val="00D15A4D"/>
    <w:rsid w:val="00D1670A"/>
    <w:rsid w:val="00D20174"/>
    <w:rsid w:val="00D229F0"/>
    <w:rsid w:val="00D2308A"/>
    <w:rsid w:val="00D23191"/>
    <w:rsid w:val="00D253B0"/>
    <w:rsid w:val="00D30FA6"/>
    <w:rsid w:val="00D349AF"/>
    <w:rsid w:val="00D35D86"/>
    <w:rsid w:val="00D40023"/>
    <w:rsid w:val="00D4346F"/>
    <w:rsid w:val="00D43C3D"/>
    <w:rsid w:val="00D43CBB"/>
    <w:rsid w:val="00D44F47"/>
    <w:rsid w:val="00D47E8B"/>
    <w:rsid w:val="00D50615"/>
    <w:rsid w:val="00D52996"/>
    <w:rsid w:val="00D565DB"/>
    <w:rsid w:val="00D57D6F"/>
    <w:rsid w:val="00D61F0A"/>
    <w:rsid w:val="00D6688D"/>
    <w:rsid w:val="00D70A66"/>
    <w:rsid w:val="00D7220A"/>
    <w:rsid w:val="00D730DC"/>
    <w:rsid w:val="00D75A81"/>
    <w:rsid w:val="00D86A2A"/>
    <w:rsid w:val="00D87605"/>
    <w:rsid w:val="00D914B3"/>
    <w:rsid w:val="00D92886"/>
    <w:rsid w:val="00D9369B"/>
    <w:rsid w:val="00D94592"/>
    <w:rsid w:val="00D95A16"/>
    <w:rsid w:val="00D96E0F"/>
    <w:rsid w:val="00D971D4"/>
    <w:rsid w:val="00D972A5"/>
    <w:rsid w:val="00DA0F60"/>
    <w:rsid w:val="00DA1E6F"/>
    <w:rsid w:val="00DA356E"/>
    <w:rsid w:val="00DA40B6"/>
    <w:rsid w:val="00DA7DB4"/>
    <w:rsid w:val="00DB4D2C"/>
    <w:rsid w:val="00DB7C92"/>
    <w:rsid w:val="00DC4899"/>
    <w:rsid w:val="00DC75F0"/>
    <w:rsid w:val="00DD30AE"/>
    <w:rsid w:val="00DD4137"/>
    <w:rsid w:val="00DD4979"/>
    <w:rsid w:val="00DD4F07"/>
    <w:rsid w:val="00DD5917"/>
    <w:rsid w:val="00DE0284"/>
    <w:rsid w:val="00DE1B54"/>
    <w:rsid w:val="00DE1E3B"/>
    <w:rsid w:val="00DE2E4B"/>
    <w:rsid w:val="00DE4A38"/>
    <w:rsid w:val="00DF01CF"/>
    <w:rsid w:val="00DF07B5"/>
    <w:rsid w:val="00DF5269"/>
    <w:rsid w:val="00DF5A02"/>
    <w:rsid w:val="00E0000F"/>
    <w:rsid w:val="00E00947"/>
    <w:rsid w:val="00E04C02"/>
    <w:rsid w:val="00E04D0D"/>
    <w:rsid w:val="00E127AE"/>
    <w:rsid w:val="00E141F4"/>
    <w:rsid w:val="00E159A6"/>
    <w:rsid w:val="00E17B2A"/>
    <w:rsid w:val="00E200B9"/>
    <w:rsid w:val="00E20835"/>
    <w:rsid w:val="00E20AEE"/>
    <w:rsid w:val="00E22EF5"/>
    <w:rsid w:val="00E331D2"/>
    <w:rsid w:val="00E33224"/>
    <w:rsid w:val="00E35F7D"/>
    <w:rsid w:val="00E3647A"/>
    <w:rsid w:val="00E403D6"/>
    <w:rsid w:val="00E40599"/>
    <w:rsid w:val="00E4668A"/>
    <w:rsid w:val="00E4754A"/>
    <w:rsid w:val="00E54745"/>
    <w:rsid w:val="00E57037"/>
    <w:rsid w:val="00E60A15"/>
    <w:rsid w:val="00E615C7"/>
    <w:rsid w:val="00E6437A"/>
    <w:rsid w:val="00E733CF"/>
    <w:rsid w:val="00E800E9"/>
    <w:rsid w:val="00E82F78"/>
    <w:rsid w:val="00E83B01"/>
    <w:rsid w:val="00E85396"/>
    <w:rsid w:val="00E9136B"/>
    <w:rsid w:val="00E943AC"/>
    <w:rsid w:val="00E9469D"/>
    <w:rsid w:val="00E9489F"/>
    <w:rsid w:val="00E94A21"/>
    <w:rsid w:val="00EA06FB"/>
    <w:rsid w:val="00EA1324"/>
    <w:rsid w:val="00EA3BBE"/>
    <w:rsid w:val="00EA48E3"/>
    <w:rsid w:val="00EA7FE0"/>
    <w:rsid w:val="00EB029E"/>
    <w:rsid w:val="00EB22E5"/>
    <w:rsid w:val="00EB5089"/>
    <w:rsid w:val="00EB5EF2"/>
    <w:rsid w:val="00EC07CA"/>
    <w:rsid w:val="00EC2309"/>
    <w:rsid w:val="00EC2EF2"/>
    <w:rsid w:val="00EC36F5"/>
    <w:rsid w:val="00EC56D2"/>
    <w:rsid w:val="00ED2CA4"/>
    <w:rsid w:val="00ED4752"/>
    <w:rsid w:val="00ED7350"/>
    <w:rsid w:val="00EE0077"/>
    <w:rsid w:val="00EE0289"/>
    <w:rsid w:val="00EE2B29"/>
    <w:rsid w:val="00EE312C"/>
    <w:rsid w:val="00EE3FE9"/>
    <w:rsid w:val="00EF27FD"/>
    <w:rsid w:val="00EF6039"/>
    <w:rsid w:val="00F02552"/>
    <w:rsid w:val="00F075E9"/>
    <w:rsid w:val="00F11C61"/>
    <w:rsid w:val="00F12264"/>
    <w:rsid w:val="00F201D0"/>
    <w:rsid w:val="00F27827"/>
    <w:rsid w:val="00F2783B"/>
    <w:rsid w:val="00F305BA"/>
    <w:rsid w:val="00F352BE"/>
    <w:rsid w:val="00F36B1E"/>
    <w:rsid w:val="00F36B7B"/>
    <w:rsid w:val="00F37254"/>
    <w:rsid w:val="00F45DCD"/>
    <w:rsid w:val="00F4606A"/>
    <w:rsid w:val="00F465E3"/>
    <w:rsid w:val="00F47345"/>
    <w:rsid w:val="00F5193C"/>
    <w:rsid w:val="00F52697"/>
    <w:rsid w:val="00F5288A"/>
    <w:rsid w:val="00F549EE"/>
    <w:rsid w:val="00F55E81"/>
    <w:rsid w:val="00F561DE"/>
    <w:rsid w:val="00F600A0"/>
    <w:rsid w:val="00F61114"/>
    <w:rsid w:val="00F61D4F"/>
    <w:rsid w:val="00F62262"/>
    <w:rsid w:val="00F642D2"/>
    <w:rsid w:val="00F64D45"/>
    <w:rsid w:val="00F65ED2"/>
    <w:rsid w:val="00F70719"/>
    <w:rsid w:val="00F71473"/>
    <w:rsid w:val="00F85AC9"/>
    <w:rsid w:val="00F86434"/>
    <w:rsid w:val="00F958DA"/>
    <w:rsid w:val="00F95CDB"/>
    <w:rsid w:val="00F95E93"/>
    <w:rsid w:val="00F961F2"/>
    <w:rsid w:val="00FA06B6"/>
    <w:rsid w:val="00FA43BC"/>
    <w:rsid w:val="00FA5F6B"/>
    <w:rsid w:val="00FB1B55"/>
    <w:rsid w:val="00FB1CFE"/>
    <w:rsid w:val="00FB4C54"/>
    <w:rsid w:val="00FB6BAE"/>
    <w:rsid w:val="00FB7BE1"/>
    <w:rsid w:val="00FC1C88"/>
    <w:rsid w:val="00FC43B6"/>
    <w:rsid w:val="00FC4C0E"/>
    <w:rsid w:val="00FC5CFA"/>
    <w:rsid w:val="00FD1DB6"/>
    <w:rsid w:val="00FD1EFA"/>
    <w:rsid w:val="00FD4439"/>
    <w:rsid w:val="00FD76AE"/>
    <w:rsid w:val="00FE1DC8"/>
    <w:rsid w:val="00FE3815"/>
    <w:rsid w:val="00FE7086"/>
    <w:rsid w:val="00FE7CCE"/>
    <w:rsid w:val="00FF1100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F1D83CDD-98C7-42F8-ACA5-5A26861C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1B3"/>
    <w:rPr>
      <w:rFonts w:ascii="Arial" w:hAnsi="Arial"/>
      <w:sz w:val="22"/>
      <w:szCs w:val="22"/>
    </w:rPr>
  </w:style>
  <w:style w:type="paragraph" w:styleId="Titolo1">
    <w:name w:val="heading 1"/>
    <w:basedOn w:val="Normale"/>
    <w:next w:val="Normale"/>
    <w:qFormat/>
    <w:rsid w:val="00DA1E6F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DA1E6F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qFormat/>
    <w:rsid w:val="00DA1E6F"/>
    <w:pPr>
      <w:keepNext/>
      <w:tabs>
        <w:tab w:val="left" w:pos="170"/>
      </w:tabs>
      <w:jc w:val="center"/>
      <w:outlineLvl w:val="2"/>
    </w:pPr>
    <w:rPr>
      <w:rFonts w:cs="Arial"/>
      <w:b/>
      <w:noProof/>
      <w:sz w:val="26"/>
      <w:szCs w:val="32"/>
    </w:rPr>
  </w:style>
  <w:style w:type="paragraph" w:styleId="Titolo4">
    <w:name w:val="heading 4"/>
    <w:basedOn w:val="Normale"/>
    <w:next w:val="Normale"/>
    <w:qFormat/>
    <w:rsid w:val="00DA1E6F"/>
    <w:pPr>
      <w:keepNext/>
      <w:tabs>
        <w:tab w:val="left" w:pos="680"/>
        <w:tab w:val="left" w:pos="1417"/>
        <w:tab w:val="left" w:pos="4082"/>
        <w:tab w:val="left" w:pos="680"/>
        <w:tab w:val="left" w:pos="1417"/>
        <w:tab w:val="left" w:pos="4082"/>
      </w:tabs>
      <w:jc w:val="center"/>
      <w:outlineLvl w:val="3"/>
    </w:pPr>
    <w:rPr>
      <w:rFonts w:cs="Arial"/>
      <w:b/>
      <w:bCs/>
      <w:noProof/>
    </w:rPr>
  </w:style>
  <w:style w:type="paragraph" w:styleId="Titolo5">
    <w:name w:val="heading 5"/>
    <w:basedOn w:val="Normale"/>
    <w:next w:val="Normale"/>
    <w:qFormat/>
    <w:rsid w:val="00964D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964D7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9">
    <w:name w:val="heading 9"/>
    <w:basedOn w:val="Normale"/>
    <w:next w:val="Normale"/>
    <w:qFormat/>
    <w:rsid w:val="00DA1E6F"/>
    <w:pPr>
      <w:keepNext/>
      <w:jc w:val="center"/>
      <w:outlineLvl w:val="8"/>
    </w:pPr>
    <w:rPr>
      <w:b/>
      <w:bCs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A1E6F"/>
    <w:pPr>
      <w:tabs>
        <w:tab w:val="center" w:pos="4819"/>
        <w:tab w:val="right" w:pos="9638"/>
      </w:tabs>
    </w:pPr>
    <w:rPr>
      <w:sz w:val="28"/>
      <w:szCs w:val="20"/>
    </w:rPr>
  </w:style>
  <w:style w:type="character" w:styleId="Collegamentoipertestuale">
    <w:name w:val="Hyperlink"/>
    <w:rsid w:val="00DA1E6F"/>
    <w:rPr>
      <w:color w:val="0000FF"/>
      <w:u w:val="single"/>
    </w:rPr>
  </w:style>
  <w:style w:type="paragraph" w:styleId="Pidipagina">
    <w:name w:val="footer"/>
    <w:basedOn w:val="Normale"/>
    <w:rsid w:val="00DA1E6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A1E6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8E27E3"/>
    <w:pPr>
      <w:spacing w:line="360" w:lineRule="auto"/>
    </w:pPr>
    <w:rPr>
      <w:rFonts w:ascii="Comic Sans MS" w:hAnsi="Comic Sans MS"/>
      <w:sz w:val="20"/>
      <w:szCs w:val="24"/>
    </w:rPr>
  </w:style>
  <w:style w:type="table" w:styleId="Grigliatabella">
    <w:name w:val="Table Grid"/>
    <w:basedOn w:val="Tabellanormale"/>
    <w:rsid w:val="0018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A33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6^ DIREZIONE DIDATTICA STATALE DI PADOVA</vt:lpstr>
    </vt:vector>
  </TitlesOfParts>
  <Company>Volta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6^ DIREZIONE DIDATTICA STATALE DI PADOVA</dc:title>
  <dc:creator>" A. Volta"</dc:creator>
  <cp:lastModifiedBy>loredana</cp:lastModifiedBy>
  <cp:revision>2</cp:revision>
  <cp:lastPrinted>2016-08-18T08:03:00Z</cp:lastPrinted>
  <dcterms:created xsi:type="dcterms:W3CDTF">2017-03-22T13:00:00Z</dcterms:created>
  <dcterms:modified xsi:type="dcterms:W3CDTF">2017-03-22T13:00:00Z</dcterms:modified>
</cp:coreProperties>
</file>